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71203F" w14:textId="6820B892" w:rsidR="00014A6F" w:rsidRDefault="006D6824">
      <w:r>
        <w:rPr>
          <w:noProof/>
        </w:rPr>
        <w:drawing>
          <wp:inline distT="0" distB="0" distL="0" distR="0" wp14:anchorId="3F97904E" wp14:editId="3D1F067F">
            <wp:extent cx="5731510" cy="8103870"/>
            <wp:effectExtent l="0" t="0" r="2540" b="0"/>
            <wp:docPr id="1203342191" name="Picture 21" descr="A cover of a boo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342191" name="Picture 21" descr="A cover of a boo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87D7C7" wp14:editId="3A7888A5">
            <wp:extent cx="5731510" cy="8103870"/>
            <wp:effectExtent l="0" t="0" r="2540" b="0"/>
            <wp:docPr id="1767293276" name="Picture 20" descr="A person working on a mach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293276" name="Picture 20" descr="A person working on a mach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4A6F" w:rsidRPr="00014A6F">
        <w:t xml:space="preserve"> </w:t>
      </w:r>
      <w:r>
        <w:rPr>
          <w:noProof/>
        </w:rPr>
        <w:lastRenderedPageBreak/>
        <w:drawing>
          <wp:inline distT="0" distB="0" distL="0" distR="0" wp14:anchorId="728E12AE" wp14:editId="124D4C65">
            <wp:extent cx="5731510" cy="8103870"/>
            <wp:effectExtent l="0" t="0" r="2540" b="0"/>
            <wp:docPr id="25526221" name="Picture 23" descr="A person sewing a piece of cloth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26221" name="Picture 23" descr="A person sewing a piece of cloth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6F9505" wp14:editId="568047BF">
            <wp:extent cx="5731510" cy="8103870"/>
            <wp:effectExtent l="0" t="0" r="2540" b="0"/>
            <wp:docPr id="2043017461" name="Picture 22" descr="A person working on a pro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017461" name="Picture 22" descr="A person working on a projec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4A6F" w:rsidRPr="00014A6F">
        <w:t xml:space="preserve"> </w:t>
      </w:r>
      <w:r>
        <w:rPr>
          <w:noProof/>
        </w:rPr>
        <w:lastRenderedPageBreak/>
        <w:drawing>
          <wp:inline distT="0" distB="0" distL="0" distR="0" wp14:anchorId="77399831" wp14:editId="4DF8A289">
            <wp:extent cx="5731510" cy="8103870"/>
            <wp:effectExtent l="0" t="0" r="2540" b="0"/>
            <wp:docPr id="248060049" name="Picture 25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060049" name="Picture 25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908A28" wp14:editId="7896D865">
            <wp:extent cx="5731510" cy="8103870"/>
            <wp:effectExtent l="0" t="0" r="2540" b="0"/>
            <wp:docPr id="1332558844" name="Picture 24" descr="A stuffed bear on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558844" name="Picture 24" descr="A stuffed bear on a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4A6F" w:rsidRPr="00014A6F">
        <w:t xml:space="preserve"> </w:t>
      </w:r>
      <w:r>
        <w:rPr>
          <w:noProof/>
        </w:rPr>
        <w:lastRenderedPageBreak/>
        <w:drawing>
          <wp:inline distT="0" distB="0" distL="0" distR="0" wp14:anchorId="5BC14DFB" wp14:editId="3A12A6D4">
            <wp:extent cx="5731510" cy="8103870"/>
            <wp:effectExtent l="0" t="0" r="2540" b="0"/>
            <wp:docPr id="59640928" name="Picture 2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40928" name="Picture 27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D97293" wp14:editId="5D023E08">
            <wp:extent cx="5731510" cy="8103870"/>
            <wp:effectExtent l="0" t="0" r="2540" b="0"/>
            <wp:docPr id="30565321" name="Picture 26" descr="A close-up of a coffee mak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65321" name="Picture 26" descr="A close-up of a coffee mak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824">
        <w:t xml:space="preserve"> </w:t>
      </w:r>
      <w:r>
        <w:rPr>
          <w:noProof/>
        </w:rPr>
        <w:lastRenderedPageBreak/>
        <w:drawing>
          <wp:inline distT="0" distB="0" distL="0" distR="0" wp14:anchorId="7B9FE1E8" wp14:editId="322BFFD4">
            <wp:extent cx="5731510" cy="8103870"/>
            <wp:effectExtent l="0" t="0" r="2540" b="0"/>
            <wp:docPr id="119533951" name="Picture 29" descr="A collage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33951" name="Picture 29" descr="A collage of people sitting at a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824">
        <w:t xml:space="preserve"> </w:t>
      </w:r>
      <w:r>
        <w:rPr>
          <w:noProof/>
        </w:rPr>
        <w:lastRenderedPageBreak/>
        <w:drawing>
          <wp:inline distT="0" distB="0" distL="0" distR="0" wp14:anchorId="7F17DB09" wp14:editId="66785A45">
            <wp:extent cx="5731510" cy="8103870"/>
            <wp:effectExtent l="0" t="0" r="2540" b="0"/>
            <wp:docPr id="231045024" name="Picture 34" descr="A group of people in a discuss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045024" name="Picture 34" descr="A group of people in a discuss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824">
        <w:t xml:space="preserve"> </w:t>
      </w:r>
      <w:r>
        <w:rPr>
          <w:noProof/>
        </w:rPr>
        <w:lastRenderedPageBreak/>
        <w:drawing>
          <wp:inline distT="0" distB="0" distL="0" distR="0" wp14:anchorId="40EE2948" wp14:editId="0487BD5D">
            <wp:extent cx="5731510" cy="8103870"/>
            <wp:effectExtent l="0" t="0" r="2540" b="0"/>
            <wp:docPr id="2023878038" name="Picture 31" descr="A person sitting at a table with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878038" name="Picture 31" descr="A person sitting at a table with foo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BB296DC" wp14:editId="4869239B">
            <wp:extent cx="5731510" cy="8103870"/>
            <wp:effectExtent l="0" t="0" r="2540" b="0"/>
            <wp:docPr id="745635792" name="Picture 30" descr="A person work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635792" name="Picture 30" descr="A person working at a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824">
        <w:t xml:space="preserve"> </w:t>
      </w:r>
      <w:r>
        <w:rPr>
          <w:noProof/>
        </w:rPr>
        <w:lastRenderedPageBreak/>
        <w:drawing>
          <wp:inline distT="0" distB="0" distL="0" distR="0" wp14:anchorId="6F841261" wp14:editId="28FB3691">
            <wp:extent cx="5731510" cy="8103870"/>
            <wp:effectExtent l="0" t="0" r="2540" b="0"/>
            <wp:docPr id="437777085" name="Picture 32" descr="Several people working on a pro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777085" name="Picture 32" descr="Several people working on a projec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4A6F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E63BEF" w14:textId="77777777" w:rsidR="00013FF0" w:rsidRDefault="00013FF0" w:rsidP="00E810A6">
      <w:pPr>
        <w:spacing w:after="0" w:line="240" w:lineRule="auto"/>
      </w:pPr>
      <w:r>
        <w:separator/>
      </w:r>
    </w:p>
  </w:endnote>
  <w:endnote w:type="continuationSeparator" w:id="0">
    <w:p w14:paraId="72C7A4E1" w14:textId="77777777" w:rsidR="00013FF0" w:rsidRDefault="00013FF0" w:rsidP="00E81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7BF899" w14:textId="77777777" w:rsidR="00013FF0" w:rsidRDefault="00013FF0" w:rsidP="00E810A6">
      <w:pPr>
        <w:spacing w:after="0" w:line="240" w:lineRule="auto"/>
      </w:pPr>
      <w:r>
        <w:separator/>
      </w:r>
    </w:p>
  </w:footnote>
  <w:footnote w:type="continuationSeparator" w:id="0">
    <w:p w14:paraId="305EEC0E" w14:textId="77777777" w:rsidR="00013FF0" w:rsidRDefault="00013FF0" w:rsidP="00E810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AF1E2A" w14:textId="77777777" w:rsidR="00E810A6" w:rsidRDefault="00E810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6F"/>
    <w:rsid w:val="00013FF0"/>
    <w:rsid w:val="00014A6F"/>
    <w:rsid w:val="00147FB5"/>
    <w:rsid w:val="00430500"/>
    <w:rsid w:val="006D6824"/>
    <w:rsid w:val="0097696D"/>
    <w:rsid w:val="00B9029A"/>
    <w:rsid w:val="00C45617"/>
    <w:rsid w:val="00D75D89"/>
    <w:rsid w:val="00E8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BFFEB"/>
  <w15:chartTrackingRefBased/>
  <w15:docId w15:val="{95189C80-DC19-420D-9E37-57110420B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4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4A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A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A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4A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4A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A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A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A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A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A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A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4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A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4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A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4A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A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A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A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4A6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810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10A6"/>
  </w:style>
  <w:style w:type="paragraph" w:styleId="Footer">
    <w:name w:val="footer"/>
    <w:basedOn w:val="Normal"/>
    <w:link w:val="FooterChar"/>
    <w:uiPriority w:val="99"/>
    <w:unhideWhenUsed/>
    <w:rsid w:val="00E810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10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14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</dc:creator>
  <cp:keywords/>
  <dc:description/>
  <cp:lastModifiedBy>Deborah Iden</cp:lastModifiedBy>
  <cp:revision>2</cp:revision>
  <dcterms:created xsi:type="dcterms:W3CDTF">2024-04-12T08:58:00Z</dcterms:created>
  <dcterms:modified xsi:type="dcterms:W3CDTF">2024-04-12T08:58:00Z</dcterms:modified>
</cp:coreProperties>
</file>